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CA35" w:rsidR="0061148E" w:rsidRPr="000C582F" w:rsidRDefault="00FE0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F422" w:rsidR="0061148E" w:rsidRPr="000C582F" w:rsidRDefault="00FE0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761DB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BC73E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6FA97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8B8F9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09F64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91BA7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5AC3E" w:rsidR="00B87ED3" w:rsidRPr="000C582F" w:rsidRDefault="00FE0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3B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04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3F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161F6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0C1A4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693AC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42AF4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4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8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E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E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6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D968" w:rsidR="00B87ED3" w:rsidRPr="000C582F" w:rsidRDefault="00FE04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9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77A8D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9E890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E6FB5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573D9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35BE0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3C4BB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3F49B" w:rsidR="00B87ED3" w:rsidRPr="000C582F" w:rsidRDefault="00FE0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6649" w:rsidR="00B87ED3" w:rsidRPr="000C582F" w:rsidRDefault="00FE0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53BD" w:rsidR="00B87ED3" w:rsidRPr="000C582F" w:rsidRDefault="00FE0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BEC11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289C6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E121F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E5535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64342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B22D4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E8E6C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63DAD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0ED04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1508B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BB454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A8029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720B0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F5A6A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8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3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90B29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46FA4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CB988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73659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96E05" w:rsidR="00B87ED3" w:rsidRPr="000C582F" w:rsidRDefault="00FE0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05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85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1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B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F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2024-06-12T12:46:00.0000000Z</dcterms:modified>
</coreProperties>
</file>