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5689" w:rsidR="0061148E" w:rsidRPr="000C582F" w:rsidRDefault="00C17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46B9" w:rsidR="0061148E" w:rsidRPr="000C582F" w:rsidRDefault="00C17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8B41C" w:rsidR="00B87ED3" w:rsidRPr="000C582F" w:rsidRDefault="00C17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0BDC2" w:rsidR="00B87ED3" w:rsidRPr="000C582F" w:rsidRDefault="00C17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57362" w:rsidR="00B87ED3" w:rsidRPr="000C582F" w:rsidRDefault="00C17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90270" w:rsidR="00B87ED3" w:rsidRPr="000C582F" w:rsidRDefault="00C17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B2A08" w:rsidR="00B87ED3" w:rsidRPr="000C582F" w:rsidRDefault="00C17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59B70" w:rsidR="00B87ED3" w:rsidRPr="000C582F" w:rsidRDefault="00C17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E1B35" w:rsidR="00B87ED3" w:rsidRPr="000C582F" w:rsidRDefault="00C17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4E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4E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71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12B8F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99B45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963E0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907F7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0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B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8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0F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6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7B824" w:rsidR="00B87ED3" w:rsidRPr="000C582F" w:rsidRDefault="00C176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6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93E52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7D7B6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4C8BB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65FED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05950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E7332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CC6DD" w:rsidR="00B87ED3" w:rsidRPr="000C582F" w:rsidRDefault="00C17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67A9" w:rsidR="00B87ED3" w:rsidRPr="000C582F" w:rsidRDefault="00C17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1902" w:rsidR="00B87ED3" w:rsidRPr="000C582F" w:rsidRDefault="00C17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F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5721C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FB3DBA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E98C1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9E4A8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C1818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40A11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2E848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B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6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5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183EC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18C71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24ED5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F1A4C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D3D5D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9C876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3E739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0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C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888D9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3783C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B8828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B5912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75BBE" w:rsidR="00B87ED3" w:rsidRPr="000C582F" w:rsidRDefault="00C17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D0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D5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6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6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2024-06-12T12:00:00.0000000Z</dcterms:modified>
</coreProperties>
</file>