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4286" w:rsidR="0061148E" w:rsidRPr="000C582F" w:rsidRDefault="00140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5D0EB" w:rsidR="0061148E" w:rsidRPr="000C582F" w:rsidRDefault="00140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76E88" w:rsidR="00B87ED3" w:rsidRPr="000C582F" w:rsidRDefault="0014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651C6" w:rsidR="00B87ED3" w:rsidRPr="000C582F" w:rsidRDefault="0014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C0204" w:rsidR="00B87ED3" w:rsidRPr="000C582F" w:rsidRDefault="0014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8003B" w:rsidR="00B87ED3" w:rsidRPr="000C582F" w:rsidRDefault="0014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4CFF2" w:rsidR="00B87ED3" w:rsidRPr="000C582F" w:rsidRDefault="0014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7D507" w:rsidR="00B87ED3" w:rsidRPr="000C582F" w:rsidRDefault="0014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90C03" w:rsidR="00B87ED3" w:rsidRPr="000C582F" w:rsidRDefault="00140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CB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40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E7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0013C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A9618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9E390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3B98B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8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70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C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3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AEF9" w:rsidR="00B87ED3" w:rsidRPr="000C582F" w:rsidRDefault="00140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68DD" w:rsidR="00B87ED3" w:rsidRPr="000C582F" w:rsidRDefault="00140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0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36E86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1A0B0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C94DC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96495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12293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3053A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5A82E" w:rsidR="00B87ED3" w:rsidRPr="000C582F" w:rsidRDefault="00140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8FDA" w:rsidR="00B87ED3" w:rsidRPr="000C582F" w:rsidRDefault="00140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8D24" w:rsidR="00B87ED3" w:rsidRPr="000C582F" w:rsidRDefault="00140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46372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67241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2CB86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F2776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9A8A1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B79CA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B1E43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F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D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4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A7EC6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8B37A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E75B3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D865B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5BF13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5E393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B1384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A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6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778A" w:rsidR="00B87ED3" w:rsidRPr="000C582F" w:rsidRDefault="00140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84D7D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B5340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5037F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8F5FF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758E9" w:rsidR="00B87ED3" w:rsidRPr="000C582F" w:rsidRDefault="00140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AA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2F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5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6DC"/>
    <w:rsid w:val="001502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2024-06-12T11:22:00.0000000Z</dcterms:modified>
</coreProperties>
</file>