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4AEB1" w:rsidR="0061148E" w:rsidRPr="000C582F" w:rsidRDefault="00DF3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883E" w:rsidR="0061148E" w:rsidRPr="000C582F" w:rsidRDefault="00DF3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F182F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072BF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3C7F9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0856E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E29FE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B69A0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F9B71" w:rsidR="00B87ED3" w:rsidRPr="000C582F" w:rsidRDefault="00DF3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E7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C0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51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2B55C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169E4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80117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91F28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D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6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2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45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85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2605" w:rsidR="00B87ED3" w:rsidRPr="000C582F" w:rsidRDefault="00DF32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D0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C4F42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70891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8C3B1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66C59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49266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0270D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E8EBB" w:rsidR="00B87ED3" w:rsidRPr="000C582F" w:rsidRDefault="00DF3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9A78" w:rsidR="00B87ED3" w:rsidRPr="000C582F" w:rsidRDefault="00DF3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A9C4" w:rsidR="00B87ED3" w:rsidRPr="000C582F" w:rsidRDefault="00DF3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16FD5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0C250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97343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5DAEF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34011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C0386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D01BD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6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4117" w:rsidR="00B87ED3" w:rsidRPr="000C582F" w:rsidRDefault="00DF3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0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86D95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68F88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D9BE5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EE6EB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8400D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9DFF9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73E81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A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47E79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BB42E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51CCA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C9BBA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24957" w:rsidR="00B87ED3" w:rsidRPr="000C582F" w:rsidRDefault="00DF3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B5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81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FE3"/>
    <w:rsid w:val="00D72F24"/>
    <w:rsid w:val="00D866E1"/>
    <w:rsid w:val="00D910FE"/>
    <w:rsid w:val="00DF32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2024-06-12T09:59:00.0000000Z</dcterms:modified>
</coreProperties>
</file>