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87C3" w:rsidR="0061148E" w:rsidRPr="000C582F" w:rsidRDefault="00275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36A1C" w:rsidR="0061148E" w:rsidRPr="000C582F" w:rsidRDefault="00275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C84D1" w:rsidR="00B87ED3" w:rsidRPr="000C582F" w:rsidRDefault="0027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4A26F" w:rsidR="00B87ED3" w:rsidRPr="000C582F" w:rsidRDefault="0027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A316F" w:rsidR="00B87ED3" w:rsidRPr="000C582F" w:rsidRDefault="0027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73723" w:rsidR="00B87ED3" w:rsidRPr="000C582F" w:rsidRDefault="0027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5182A" w:rsidR="00B87ED3" w:rsidRPr="000C582F" w:rsidRDefault="0027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EAC3A" w:rsidR="00B87ED3" w:rsidRPr="000C582F" w:rsidRDefault="0027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25C89" w:rsidR="00B87ED3" w:rsidRPr="000C582F" w:rsidRDefault="0027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A7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88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B9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DCDEC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7B060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35448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99A45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8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A5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0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19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3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872B" w:rsidR="00B87ED3" w:rsidRPr="000C582F" w:rsidRDefault="002753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03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38C1A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23C74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C861D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5730F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A3A0D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BCBC6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B5EAF" w:rsidR="00B87ED3" w:rsidRPr="000C582F" w:rsidRDefault="0027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A4FB" w:rsidR="00B87ED3" w:rsidRPr="000C582F" w:rsidRDefault="00275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D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1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5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B394F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22942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80060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CB0A0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5B111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71F4B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94245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3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0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8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0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5C196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CEB61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8BE56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B073D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5E61B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8F4AE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F1411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6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D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AAF00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A9E83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8984F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34C7F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D9173" w:rsidR="00B87ED3" w:rsidRPr="000C582F" w:rsidRDefault="0027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72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80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8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7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A8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1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31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2024-06-12T08:35:00.0000000Z</dcterms:modified>
</coreProperties>
</file>