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5B397" w:rsidR="0061148E" w:rsidRPr="000C582F" w:rsidRDefault="00212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1E2F" w:rsidR="0061148E" w:rsidRPr="000C582F" w:rsidRDefault="00212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4D27C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29FA7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546BF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418AD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00C7E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F42A7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DA010" w:rsidR="00B87ED3" w:rsidRPr="000C582F" w:rsidRDefault="0021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BD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0F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CD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05EEA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C0464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43B2F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DCFD5D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A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D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8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1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6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521B" w:rsidR="00B87ED3" w:rsidRPr="000C582F" w:rsidRDefault="00212D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0A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FB257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AEBF8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469C2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27BDE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C80E2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95298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3D8F7" w:rsidR="00B87ED3" w:rsidRPr="000C582F" w:rsidRDefault="0021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CC1E" w:rsidR="00B87ED3" w:rsidRPr="000C582F" w:rsidRDefault="00212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6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92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45217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CF8FD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0C9E0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895B2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B616B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A2646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8A2E2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9673" w:rsidR="00B87ED3" w:rsidRPr="000C582F" w:rsidRDefault="00212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AFC5A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11B66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359EF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E2A89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E2D47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A63DD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278BC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0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7E09" w:rsidR="00B87ED3" w:rsidRPr="000C582F" w:rsidRDefault="00212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3B4F1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1A516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4B424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C3E3D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41C4B" w:rsidR="00B87ED3" w:rsidRPr="000C582F" w:rsidRDefault="0021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BA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FE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1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7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FB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2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2D1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2024-06-12T07:55:00.0000000Z</dcterms:modified>
</coreProperties>
</file>