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CB6D" w:rsidR="0061148E" w:rsidRPr="000C582F" w:rsidRDefault="00064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8F0A" w:rsidR="0061148E" w:rsidRPr="000C582F" w:rsidRDefault="00064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E9A3F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5F676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CA3B1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3CE71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1D6A8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BAACB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8175D" w:rsidR="00B87ED3" w:rsidRPr="000C582F" w:rsidRDefault="0006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A5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A0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1B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1134F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7614B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FCFDA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70501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E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9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3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A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3F57" w:rsidR="00B87ED3" w:rsidRPr="000C582F" w:rsidRDefault="00064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31CC" w:rsidR="00B87ED3" w:rsidRPr="000C582F" w:rsidRDefault="00064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E9F3" w:rsidR="00B87ED3" w:rsidRPr="000C582F" w:rsidRDefault="00064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C0102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45BE7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8D40A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75F79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E19F7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B6513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43DD1" w:rsidR="00B87ED3" w:rsidRPr="000C582F" w:rsidRDefault="0006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096E" w:rsidR="00B87ED3" w:rsidRPr="000C582F" w:rsidRDefault="00064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6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CB336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3E384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FF71B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3836E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0BCEF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38F5A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57A5E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C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F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A74CC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38FF5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7BB81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D87C3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49222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7AF94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FCAD6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E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8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B03DF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D4A66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FBB6F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9628F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F7FEE" w:rsidR="00B87ED3" w:rsidRPr="000C582F" w:rsidRDefault="0006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49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B8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C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B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0E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