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F1D7" w:rsidR="0061148E" w:rsidRPr="000C582F" w:rsidRDefault="00131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878E" w:rsidR="0061148E" w:rsidRPr="000C582F" w:rsidRDefault="00131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9E462" w:rsidR="00B87ED3" w:rsidRPr="000C582F" w:rsidRDefault="00131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834B8" w:rsidR="00B87ED3" w:rsidRPr="000C582F" w:rsidRDefault="00131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2B593" w:rsidR="00B87ED3" w:rsidRPr="000C582F" w:rsidRDefault="00131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A3B93" w:rsidR="00B87ED3" w:rsidRPr="000C582F" w:rsidRDefault="00131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04C37" w:rsidR="00B87ED3" w:rsidRPr="000C582F" w:rsidRDefault="00131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62871" w:rsidR="00B87ED3" w:rsidRPr="000C582F" w:rsidRDefault="00131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867B6" w:rsidR="00B87ED3" w:rsidRPr="000C582F" w:rsidRDefault="00131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B3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85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A1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8DDF8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4654A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A9BC0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581A7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D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7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0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3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C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11FB" w:rsidR="00B87ED3" w:rsidRPr="000C582F" w:rsidRDefault="00131A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B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AA817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46414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43FF4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6A2D9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08E34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58D99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21913" w:rsidR="00B87ED3" w:rsidRPr="000C582F" w:rsidRDefault="00131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ACBA" w:rsidR="00B87ED3" w:rsidRPr="000C582F" w:rsidRDefault="00131A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4F7C" w:rsidR="00B87ED3" w:rsidRPr="000C582F" w:rsidRDefault="00131A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1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1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5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C24E6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65285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466A5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347BA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19B4C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F3C97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30434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8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A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F6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4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5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41378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CCDCD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363A7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2D598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530E2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24137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01A52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BB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0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2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C9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9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29D22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AA581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9D325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8CF12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BB6B4" w:rsidR="00B87ED3" w:rsidRPr="000C582F" w:rsidRDefault="00131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1C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04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2D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BF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A86E3" w:rsidR="00B87ED3" w:rsidRPr="000C582F" w:rsidRDefault="00131A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C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F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A4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5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