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468CA" w:rsidR="0061148E" w:rsidRPr="000C582F" w:rsidRDefault="008C2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517F" w:rsidR="0061148E" w:rsidRPr="000C582F" w:rsidRDefault="008C2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4F8B1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540DD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8F417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3AF9A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7D835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28765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243D2" w:rsidR="00B87ED3" w:rsidRPr="000C582F" w:rsidRDefault="008C2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34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82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5F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E3725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4E833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91D34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D72A7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4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0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1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5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734F" w:rsidR="00B87ED3" w:rsidRPr="000C582F" w:rsidRDefault="008C2C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0B5C" w:rsidR="00B87ED3" w:rsidRPr="000C582F" w:rsidRDefault="008C2C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2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09BFD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F8F2D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DA9A7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8B95D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C6093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AF81B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54A60" w:rsidR="00B87ED3" w:rsidRPr="000C582F" w:rsidRDefault="008C2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4D4CE" w:rsidR="00B87ED3" w:rsidRPr="000C582F" w:rsidRDefault="008C2C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C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1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B5A9C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C31F9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340F3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B3C68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D187B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44F33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F0842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F7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C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76AC9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5D99C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A86BF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79789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BD6BD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303D6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C01E9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8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9E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698B6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4456B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5A0AA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0D34D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33D2C" w:rsidR="00B87ED3" w:rsidRPr="000C582F" w:rsidRDefault="008C2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09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BF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D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5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2C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2024-06-11T15:53:00.0000000Z</dcterms:modified>
</coreProperties>
</file>