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669BF" w:rsidR="0061148E" w:rsidRPr="000C582F" w:rsidRDefault="00A57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4B39" w:rsidR="0061148E" w:rsidRPr="000C582F" w:rsidRDefault="00A57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1BF6F" w:rsidR="00B87ED3" w:rsidRPr="000C582F" w:rsidRDefault="00A57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82D62" w:rsidR="00B87ED3" w:rsidRPr="000C582F" w:rsidRDefault="00A57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4D255" w:rsidR="00B87ED3" w:rsidRPr="000C582F" w:rsidRDefault="00A57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3389F" w:rsidR="00B87ED3" w:rsidRPr="000C582F" w:rsidRDefault="00A57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F31DA" w:rsidR="00B87ED3" w:rsidRPr="000C582F" w:rsidRDefault="00A57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42ABD" w:rsidR="00B87ED3" w:rsidRPr="000C582F" w:rsidRDefault="00A57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6897F" w:rsidR="00B87ED3" w:rsidRPr="000C582F" w:rsidRDefault="00A57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0C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60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96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7B568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347BA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AA77A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D19A4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E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F2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3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75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2498" w:rsidR="00B87ED3" w:rsidRPr="000C582F" w:rsidRDefault="00A57E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B712" w:rsidR="00B87ED3" w:rsidRPr="000C582F" w:rsidRDefault="00A57E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8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0D84B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A314C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BF876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29895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EE525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9F25A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8EB01" w:rsidR="00B87ED3" w:rsidRPr="000C582F" w:rsidRDefault="00A57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52F0" w:rsidR="00B87ED3" w:rsidRPr="000C582F" w:rsidRDefault="00A57E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C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E68A8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3A1A6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FEC50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8F482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EA4B6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1C29A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0D887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1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D3C31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088F8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26D1E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3F72D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56745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CF98D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E5E1F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C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F22AC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171B9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11EEF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2CF67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FC904" w:rsidR="00B87ED3" w:rsidRPr="000C582F" w:rsidRDefault="00A57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37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63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48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B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E88"/>
    <w:rsid w:val="00AB2AC7"/>
    <w:rsid w:val="00B0090F"/>
    <w:rsid w:val="00B04921"/>
    <w:rsid w:val="00B318D0"/>
    <w:rsid w:val="00B87ED3"/>
    <w:rsid w:val="00BD2EA8"/>
    <w:rsid w:val="00C65D02"/>
    <w:rsid w:val="00C966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2024-06-11T15:11:00.0000000Z</dcterms:modified>
</coreProperties>
</file>