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FB23" w:rsidR="0061148E" w:rsidRPr="000C582F" w:rsidRDefault="00CE0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8D54" w:rsidR="0061148E" w:rsidRPr="000C582F" w:rsidRDefault="00CE0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6AF54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93DDA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7739F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4EEAA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C9AB3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FCE39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8EC0A" w:rsidR="00B87ED3" w:rsidRPr="000C582F" w:rsidRDefault="00CE0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1B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CD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D1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429FA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0EDD9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D9732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7E8AA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5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C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2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1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D643B" w:rsidR="00B87ED3" w:rsidRPr="000C582F" w:rsidRDefault="00CE03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8F97" w:rsidR="00B87ED3" w:rsidRPr="000C582F" w:rsidRDefault="00CE03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5A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BBF93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BA89B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BDF30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1A913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64D3C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DE24B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F5FB0" w:rsidR="00B87ED3" w:rsidRPr="000C582F" w:rsidRDefault="00CE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C9ED" w:rsidR="00B87ED3" w:rsidRPr="000C582F" w:rsidRDefault="00CE0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7BF4" w:rsidR="00B87ED3" w:rsidRPr="000C582F" w:rsidRDefault="00CE0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A57CB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BF835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5F477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1ED7B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39408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96B76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61208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EE295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3D52E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B4781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FADC3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DA241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7866A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D5484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7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F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0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E2B25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961C2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1CF36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7E06E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15013" w:rsidR="00B87ED3" w:rsidRPr="000C582F" w:rsidRDefault="00CE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8F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94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9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8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E5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3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2024-06-11T14:29:00.0000000Z</dcterms:modified>
</coreProperties>
</file>