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82B4" w:rsidR="0061148E" w:rsidRPr="000C582F" w:rsidRDefault="00B92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D561" w:rsidR="0061148E" w:rsidRPr="000C582F" w:rsidRDefault="00B92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21A9B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9C184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7B134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EA5CA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8260F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85A48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94581" w:rsidR="00B87ED3" w:rsidRPr="000C582F" w:rsidRDefault="00B9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8B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5F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75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57F1E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C2604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06677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411EE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D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A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9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9D10" w:rsidR="00B87ED3" w:rsidRPr="000C582F" w:rsidRDefault="00B92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A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F65DC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148F3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E7B27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E08B0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7843B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7A564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A8079" w:rsidR="00B87ED3" w:rsidRPr="000C582F" w:rsidRDefault="00B9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BB8D" w:rsidR="00B87ED3" w:rsidRPr="000C582F" w:rsidRDefault="00B92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537F" w:rsidR="00B87ED3" w:rsidRPr="000C582F" w:rsidRDefault="00B92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F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0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6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CF236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B9EB1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468B4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C82F0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80A46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73189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E22BF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8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6D94D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91BDF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6C39F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EBF78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145A2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519C5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1E917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E6AE6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4B1BF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29D12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6BEA3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744B3" w:rsidR="00B87ED3" w:rsidRPr="000C582F" w:rsidRDefault="00B9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CC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3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1FD2" w:rsidR="00B87ED3" w:rsidRPr="000C582F" w:rsidRDefault="00B92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B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8B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2024-06-11T12:24:00.0000000Z</dcterms:modified>
</coreProperties>
</file>