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AC19" w:rsidR="0061148E" w:rsidRPr="000C582F" w:rsidRDefault="00006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E098" w:rsidR="0061148E" w:rsidRPr="000C582F" w:rsidRDefault="00006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E41BF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95212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7FF8F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11B51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0CC5D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FAACF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3EE6F" w:rsidR="00B87ED3" w:rsidRPr="000C582F" w:rsidRDefault="0000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9F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02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59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3A67A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EF120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2B7F5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99B65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C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1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7499" w:rsidR="00B87ED3" w:rsidRPr="000C582F" w:rsidRDefault="000066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EEFF" w:rsidR="00B87ED3" w:rsidRPr="000C582F" w:rsidRDefault="000066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B2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7FCF3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AA179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4933B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1C0D3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0543D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FB3E4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BCB26" w:rsidR="00B87ED3" w:rsidRPr="000C582F" w:rsidRDefault="0000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B2FF" w:rsidR="00B87ED3" w:rsidRPr="000C582F" w:rsidRDefault="00006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1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B000" w:rsidR="00B87ED3" w:rsidRPr="000C582F" w:rsidRDefault="00006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35741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E45BC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2A81D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C5618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E064B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8435C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2189C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0CFA3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B4959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3CACA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11676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80710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22968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FA1CA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B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51AE6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7B472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DC005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7468F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5551A" w:rsidR="00B87ED3" w:rsidRPr="000C582F" w:rsidRDefault="0000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19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11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C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B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