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D25C" w:rsidR="0061148E" w:rsidRPr="000C582F" w:rsidRDefault="00562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3CA4" w:rsidR="0061148E" w:rsidRPr="000C582F" w:rsidRDefault="00562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00EEF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7EF70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5F881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6607E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1C3A5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641DF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0DD8F" w:rsidR="00B87ED3" w:rsidRPr="000C582F" w:rsidRDefault="0056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90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C8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1A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D733E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07F93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B3B0D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699D9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6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C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7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E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3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4E56" w:rsidR="00B87ED3" w:rsidRPr="000C582F" w:rsidRDefault="005620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E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8243E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59387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C564A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4EAD4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C1CA8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44028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81AC7" w:rsidR="00B87ED3" w:rsidRPr="000C582F" w:rsidRDefault="0056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1478" w:rsidR="00B87ED3" w:rsidRPr="000C582F" w:rsidRDefault="00562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39C01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66006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C988C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60275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9C716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7BD9B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9C373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2A5F3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7D976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75665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03434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56E7B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8ABD8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580D3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E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CC3F5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E167A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AF2CD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4B7B6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BCB19" w:rsidR="00B87ED3" w:rsidRPr="000C582F" w:rsidRDefault="0056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86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89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1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6205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2024-06-11T10:20:00.0000000Z</dcterms:modified>
</coreProperties>
</file>