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07EDE" w:rsidR="0061148E" w:rsidRPr="000C582F" w:rsidRDefault="001858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D2563" w:rsidR="0061148E" w:rsidRPr="000C582F" w:rsidRDefault="001858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C21DC" w:rsidR="00B87ED3" w:rsidRPr="000C582F" w:rsidRDefault="0018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B78D3" w:rsidR="00B87ED3" w:rsidRPr="000C582F" w:rsidRDefault="0018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EB74A" w:rsidR="00B87ED3" w:rsidRPr="000C582F" w:rsidRDefault="0018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12711E" w:rsidR="00B87ED3" w:rsidRPr="000C582F" w:rsidRDefault="0018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912AD" w:rsidR="00B87ED3" w:rsidRPr="000C582F" w:rsidRDefault="0018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BF2CF" w:rsidR="00B87ED3" w:rsidRPr="000C582F" w:rsidRDefault="0018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8A412" w:rsidR="00B87ED3" w:rsidRPr="000C582F" w:rsidRDefault="0018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01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CA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1F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7C3C5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4A759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9EEDB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FF12A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4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2F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EE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3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4B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F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9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D2C8A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4E48C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2CA45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008E9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220D5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41918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8FA44" w:rsidR="00B87ED3" w:rsidRPr="000C582F" w:rsidRDefault="0018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2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AC7" w14:textId="77777777" w:rsidR="0018582B" w:rsidRDefault="001858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  <w:p w14:paraId="54EED8DF" w14:textId="5FFDD236" w:rsidR="00B87ED3" w:rsidRPr="000C582F" w:rsidRDefault="001858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2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5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EA799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C0F80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D5155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B3E0C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C67F1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15441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B8979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0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B5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8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C7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4787C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0FCF8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45F66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E407A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60817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17929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88593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C7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1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1C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D5AE2" w:rsidR="00B87ED3" w:rsidRPr="000C582F" w:rsidRDefault="001858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38672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587DD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BF13E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A5C29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2477D" w:rsidR="00B87ED3" w:rsidRPr="000C582F" w:rsidRDefault="0018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9D0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C8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98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A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E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D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33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7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82B"/>
    <w:rsid w:val="00190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2024-06-11T08:58:00.0000000Z</dcterms:modified>
</coreProperties>
</file>