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805F" w:rsidR="0061148E" w:rsidRPr="000C582F" w:rsidRDefault="00F62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EA8E2" w:rsidR="0061148E" w:rsidRPr="000C582F" w:rsidRDefault="00F62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5A310" w:rsidR="00B87ED3" w:rsidRPr="000C582F" w:rsidRDefault="00F62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30601" w:rsidR="00B87ED3" w:rsidRPr="000C582F" w:rsidRDefault="00F62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707F6" w:rsidR="00B87ED3" w:rsidRPr="000C582F" w:rsidRDefault="00F62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6733F" w:rsidR="00B87ED3" w:rsidRPr="000C582F" w:rsidRDefault="00F62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05979" w:rsidR="00B87ED3" w:rsidRPr="000C582F" w:rsidRDefault="00F62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D675E" w:rsidR="00B87ED3" w:rsidRPr="000C582F" w:rsidRDefault="00F62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9430E" w:rsidR="00B87ED3" w:rsidRPr="000C582F" w:rsidRDefault="00F62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1B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0E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47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5B641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4A936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BC2F8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0B6FC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9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9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06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D9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4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2B91" w:rsidR="00B87ED3" w:rsidRPr="000C582F" w:rsidRDefault="00F62D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A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D5E6F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74413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84BAD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BE85A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243D0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3297B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753CC" w:rsidR="00B87ED3" w:rsidRPr="000C582F" w:rsidRDefault="00F62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D5A7" w:rsidR="00B87ED3" w:rsidRPr="000C582F" w:rsidRDefault="00F62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D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3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D2D22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CA8A4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6E24D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23ECD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487CB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9D105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14EFD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71F87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D3904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D9930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64338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48265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E45A0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A109F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2F7FA" w:rsidR="00B87ED3" w:rsidRPr="000C582F" w:rsidRDefault="00F62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D8DB7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1BDE8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D085F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05C45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EFDA9" w:rsidR="00B87ED3" w:rsidRPr="000C582F" w:rsidRDefault="00F62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8E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4F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F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6F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D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4B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DF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2024-06-11T06:55:00.0000000Z</dcterms:modified>
</coreProperties>
</file>