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C713D" w:rsidR="0061148E" w:rsidRPr="000C582F" w:rsidRDefault="00EE4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F3EE" w:rsidR="0061148E" w:rsidRPr="000C582F" w:rsidRDefault="00EE4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1505D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9E948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5A868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53780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1E3CC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C5B02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53612" w:rsidR="00B87ED3" w:rsidRPr="000C582F" w:rsidRDefault="00EE4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0C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62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23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097A2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788AA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2A5CB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CAE06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1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A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B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60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2D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4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1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9E828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D1F1D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8DE8D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F3FE4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2D785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531A1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B11D4" w:rsidR="00B87ED3" w:rsidRPr="000C582F" w:rsidRDefault="00EE4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50D9" w:rsidR="00B87ED3" w:rsidRPr="000C582F" w:rsidRDefault="00EE4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FA607" w:rsidR="00B87ED3" w:rsidRPr="000C582F" w:rsidRDefault="00EE4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3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2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D97AA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E5A2A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7B28A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DDF91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769A8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357FC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AE61C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A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86923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C16C5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78BB5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586E5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E748D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AD559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0F1CC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7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7F07F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BBC3E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3F254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CC985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CA830" w:rsidR="00B87ED3" w:rsidRPr="000C582F" w:rsidRDefault="00EE4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4A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30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5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0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2024-06-11T05:28:00.0000000Z</dcterms:modified>
</coreProperties>
</file>