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6E85" w:rsidR="0061148E" w:rsidRPr="000C582F" w:rsidRDefault="00C76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57551" w:rsidR="0061148E" w:rsidRPr="000C582F" w:rsidRDefault="00C76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A2B28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D7189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B0931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2B125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38932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AD1BC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51619" w:rsidR="00B87ED3" w:rsidRPr="000C582F" w:rsidRDefault="00C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25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A3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3C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7B46E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428F9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02D8B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C1B5A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9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C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2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8F63" w:rsidR="00B87ED3" w:rsidRPr="000C582F" w:rsidRDefault="00C76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A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0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22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19329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38743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22936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325CE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047F9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A72BA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837AA" w:rsidR="00B87ED3" w:rsidRPr="000C582F" w:rsidRDefault="00C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4F9D" w:rsidR="00B87ED3" w:rsidRPr="000C582F" w:rsidRDefault="00C76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E584" w:rsidR="00B87ED3" w:rsidRPr="000C582F" w:rsidRDefault="00C76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C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D9539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FA33E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195B5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A7308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DB3D8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53EEA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6795D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FD4B" w:rsidR="00B87ED3" w:rsidRPr="000C582F" w:rsidRDefault="00C76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9DEF1" w:rsidR="00B87ED3" w:rsidRPr="000C582F" w:rsidRDefault="00C76D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6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9CCFA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E7C0A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4C818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3C830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5FBCD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51D97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5B8B5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82004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DE341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61468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28EF1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8A7DD" w:rsidR="00B87ED3" w:rsidRPr="000C582F" w:rsidRDefault="00C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E9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AA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2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DA3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2024-06-11T01:22:00.0000000Z</dcterms:modified>
</coreProperties>
</file>