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A9EC" w:rsidR="0061148E" w:rsidRPr="000C582F" w:rsidRDefault="00F450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4950" w:rsidR="0061148E" w:rsidRPr="000C582F" w:rsidRDefault="00F450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42D13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3CA45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E0795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5DE2B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BEA4E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3F7FA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6AFE8" w:rsidR="00B87ED3" w:rsidRPr="000C582F" w:rsidRDefault="00F45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46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DA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61956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B6EC7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E4E75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4B007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B785C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1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F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F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7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0737" w:rsidR="00B87ED3" w:rsidRPr="000C582F" w:rsidRDefault="00F450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E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5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64855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2B101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1A986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94A63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6D7E9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4FFC1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45BFA" w:rsidR="00B87ED3" w:rsidRPr="000C582F" w:rsidRDefault="00F45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B658" w:rsidR="00B87ED3" w:rsidRPr="000C582F" w:rsidRDefault="00F45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3322F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B4596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14DAF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3FDCA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32807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83BBA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300C8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F671F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B50AE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D68E7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1A4A9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1E6C7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9D4CC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E9A78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8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42640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03CD1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6D8E6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A8C30" w:rsidR="00B87ED3" w:rsidRPr="000C582F" w:rsidRDefault="00F45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16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F6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CC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F450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2024-06-13T10:01:00.0000000Z</dcterms:modified>
</coreProperties>
</file>