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05B58" w:rsidR="0061148E" w:rsidRPr="000C582F" w:rsidRDefault="00B41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A0EF" w:rsidR="0061148E" w:rsidRPr="000C582F" w:rsidRDefault="00B41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B0C2C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0EF89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E0EFD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4E9D5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AC067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8C5E2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2CC9F" w:rsidR="00B87ED3" w:rsidRPr="000C582F" w:rsidRDefault="00B41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9C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48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085C4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D1E83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B5600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8CEBA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D416C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E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0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A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87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3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8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3C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C924E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4E678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BDB4C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26353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623AB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F05EF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D0345" w:rsidR="00B87ED3" w:rsidRPr="000C582F" w:rsidRDefault="00B4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AB18" w:rsidR="00B87ED3" w:rsidRPr="000C582F" w:rsidRDefault="00B41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3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9409D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480CB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6C04E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EF29F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19825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95417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2216D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0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D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CEC59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16BEE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E20D4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95C0D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7A798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C8B2C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17E9E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6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26F2F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A438A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38627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90211" w:rsidR="00B87ED3" w:rsidRPr="000C582F" w:rsidRDefault="00B4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77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3F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9D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71DB" w:rsidR="00B87ED3" w:rsidRPr="000C582F" w:rsidRDefault="00B41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AD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2024-06-13T08:49:00.0000000Z</dcterms:modified>
</coreProperties>
</file>