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156E" w:rsidR="0061148E" w:rsidRPr="000C582F" w:rsidRDefault="009E5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01829" w:rsidR="0061148E" w:rsidRPr="000C582F" w:rsidRDefault="009E5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5E0CA" w:rsidR="00B87ED3" w:rsidRPr="000C582F" w:rsidRDefault="009E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FFCCB" w:rsidR="00B87ED3" w:rsidRPr="000C582F" w:rsidRDefault="009E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683C5" w:rsidR="00B87ED3" w:rsidRPr="000C582F" w:rsidRDefault="009E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3DE5D" w:rsidR="00B87ED3" w:rsidRPr="000C582F" w:rsidRDefault="009E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FDFC2" w:rsidR="00B87ED3" w:rsidRPr="000C582F" w:rsidRDefault="009E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1B691" w:rsidR="00B87ED3" w:rsidRPr="000C582F" w:rsidRDefault="009E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B2DD8" w:rsidR="00B87ED3" w:rsidRPr="000C582F" w:rsidRDefault="009E5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BB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96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CC592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A5A97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A993B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CB871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2362E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8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83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5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02E95" w:rsidR="00B87ED3" w:rsidRPr="000C582F" w:rsidRDefault="009E5A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E17B" w:rsidR="00B87ED3" w:rsidRPr="000C582F" w:rsidRDefault="009E5A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A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8E7E" w:rsidR="00B87ED3" w:rsidRPr="000C582F" w:rsidRDefault="009E5A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C040F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CE99D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32EEB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D02E3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C547D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ED609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FA8DB" w:rsidR="00B87ED3" w:rsidRPr="000C582F" w:rsidRDefault="009E5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B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2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BFE72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D9FFB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2D9E2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197AD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318D9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4DCDE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907A6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8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D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9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7D85" w:rsidR="00B87ED3" w:rsidRPr="000C582F" w:rsidRDefault="009E5A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278FE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AEB75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C35F8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3CDB6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556BF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39072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0BFF9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25172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40365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D6204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ED398" w:rsidR="00B87ED3" w:rsidRPr="000C582F" w:rsidRDefault="009E5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25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0B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F6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2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5A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