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B703" w:rsidR="0061148E" w:rsidRPr="000C582F" w:rsidRDefault="00A73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E9DB" w:rsidR="0061148E" w:rsidRPr="000C582F" w:rsidRDefault="00A73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17211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BCFBE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519D9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9F46B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0DEC9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20C9F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EA2EA" w:rsidR="00B87ED3" w:rsidRPr="000C582F" w:rsidRDefault="00A73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66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88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C8AB1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3973E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F714D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608AC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2A41C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2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AD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DE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E671" w:rsidR="00B87ED3" w:rsidRPr="000C582F" w:rsidRDefault="00A739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6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CD5F" w:rsidR="00B87ED3" w:rsidRPr="000C582F" w:rsidRDefault="00A739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753FE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A20CC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F6CEC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1617C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32012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68F99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15FA0" w:rsidR="00B87ED3" w:rsidRPr="000C582F" w:rsidRDefault="00A73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3B29" w:rsidR="00B87ED3" w:rsidRPr="000C582F" w:rsidRDefault="00A73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842E5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D4DB7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435C0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796B0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C0FF5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C6689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D46B2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B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CED24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FB05B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AF31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4B33E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FE865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7072E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2E9EF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B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5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0B546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AE92C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6BC1C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95BDD" w:rsidR="00B87ED3" w:rsidRPr="000C582F" w:rsidRDefault="00A73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09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A7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7B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A739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2024-06-13T06:33:00.0000000Z</dcterms:modified>
</coreProperties>
</file>