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DA49" w:rsidR="0061148E" w:rsidRPr="000C582F" w:rsidRDefault="00A62D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0B223" w:rsidR="0061148E" w:rsidRPr="000C582F" w:rsidRDefault="00A62D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F2302" w:rsidR="00B87ED3" w:rsidRPr="000C582F" w:rsidRDefault="00A62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071F7" w:rsidR="00B87ED3" w:rsidRPr="000C582F" w:rsidRDefault="00A62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31139" w:rsidR="00B87ED3" w:rsidRPr="000C582F" w:rsidRDefault="00A62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E8E48" w:rsidR="00B87ED3" w:rsidRPr="000C582F" w:rsidRDefault="00A62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0B4F9" w:rsidR="00B87ED3" w:rsidRPr="000C582F" w:rsidRDefault="00A62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640A0" w:rsidR="00B87ED3" w:rsidRPr="000C582F" w:rsidRDefault="00A62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EE9FC" w:rsidR="00B87ED3" w:rsidRPr="000C582F" w:rsidRDefault="00A62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EA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E5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3386F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262BF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EECE8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0D092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1A136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D4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A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C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31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3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E6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5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E6A1F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BDB30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5C718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89382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AA60F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00913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8F73D" w:rsidR="00B87ED3" w:rsidRPr="000C582F" w:rsidRDefault="00A62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7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9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1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3AAF8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19CF1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72372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DE32E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3DDDB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60F50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222FD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B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2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6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4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4AAD3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2D271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DFE0B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96BEF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32FDB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357D7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D162C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7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F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C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EF6B5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7D5B7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695C8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9A886" w:rsidR="00B87ED3" w:rsidRPr="000C582F" w:rsidRDefault="00A62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53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DE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6D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CE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2D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DA2"/>
    <w:rsid w:val="00AB2AC7"/>
    <w:rsid w:val="00B0090F"/>
    <w:rsid w:val="00B04921"/>
    <w:rsid w:val="00B318D0"/>
    <w:rsid w:val="00B87ED3"/>
    <w:rsid w:val="00BD2EA8"/>
    <w:rsid w:val="00BE512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2024-06-13T03:59:00.0000000Z</dcterms:modified>
</coreProperties>
</file>