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5649" w:rsidR="0061148E" w:rsidRPr="000C582F" w:rsidRDefault="00E34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B6D7" w:rsidR="0061148E" w:rsidRPr="000C582F" w:rsidRDefault="00E34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AC187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0C85B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230AF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FE7A2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DB010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BF6B8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A1004" w:rsidR="00B87ED3" w:rsidRPr="000C582F" w:rsidRDefault="00E3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85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88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D8EF1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650C1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1E326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D3A7C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C488C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D2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E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5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506F" w:rsidR="00B87ED3" w:rsidRPr="000C582F" w:rsidRDefault="00E34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E845" w:rsidR="00B87ED3" w:rsidRPr="000C582F" w:rsidRDefault="00E34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88D5" w:rsidR="00B87ED3" w:rsidRPr="000C582F" w:rsidRDefault="00E34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87D4" w:rsidR="00B87ED3" w:rsidRPr="000C582F" w:rsidRDefault="00E34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D032C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C98DD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E0778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FE099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DC03B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0170A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814D9" w:rsidR="00B87ED3" w:rsidRPr="000C582F" w:rsidRDefault="00E3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F127" w:rsidR="00B87ED3" w:rsidRPr="000C582F" w:rsidRDefault="00E34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4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3EE7E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53490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55776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67D01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54AB1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DEA01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02D03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5DC50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D09EE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FC158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1206A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53F19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760E9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FA363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5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E5F46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E5848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57033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65F9E" w:rsidR="00B87ED3" w:rsidRPr="000C582F" w:rsidRDefault="00E3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2F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29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88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0E36" w:rsidR="00B87ED3" w:rsidRPr="000C582F" w:rsidRDefault="00E34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B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5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34F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2024-06-12T23:27:00.0000000Z</dcterms:modified>
</coreProperties>
</file>