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88AD" w:rsidR="0061148E" w:rsidRPr="000C582F" w:rsidRDefault="00284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08F1" w:rsidR="0061148E" w:rsidRPr="000C582F" w:rsidRDefault="00284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BE780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0E0DF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D11E6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7020E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09DDE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7EF16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6F951" w:rsidR="00B87ED3" w:rsidRPr="000C582F" w:rsidRDefault="00284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2C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87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D07CF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33B52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2C26A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C697E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5A2F7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6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4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4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6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E1FE" w:rsidR="00B87ED3" w:rsidRPr="000C582F" w:rsidRDefault="002844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2EE7C" w:rsidR="00B87ED3" w:rsidRPr="000C582F" w:rsidRDefault="002844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4003D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43CD7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DF58E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C5353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60485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5DCF8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2C4A8" w:rsidR="00B87ED3" w:rsidRPr="000C582F" w:rsidRDefault="00284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8DBC" w:rsidR="00B87ED3" w:rsidRPr="000C582F" w:rsidRDefault="0028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6218" w:rsidR="00B87ED3" w:rsidRPr="000C582F" w:rsidRDefault="0028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B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3E20" w:rsidR="00B87ED3" w:rsidRPr="000C582F" w:rsidRDefault="0028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CB3FC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22039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84B03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CBCB5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49E55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C1D10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EE0A1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175F" w:rsidR="00B87ED3" w:rsidRPr="000C582F" w:rsidRDefault="0028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8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3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543E4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EAB7D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89E17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251C9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3B62A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DF540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11E9A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4453" w:rsidR="00B87ED3" w:rsidRPr="000C582F" w:rsidRDefault="00284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0EBB8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59522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A22AB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9BE9D" w:rsidR="00B87ED3" w:rsidRPr="000C582F" w:rsidRDefault="00284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02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60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67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4D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2024-06-12T22:45:00.0000000Z</dcterms:modified>
</coreProperties>
</file>