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0E10" w:rsidR="0061148E" w:rsidRPr="000C582F" w:rsidRDefault="00C56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9C84" w:rsidR="0061148E" w:rsidRPr="000C582F" w:rsidRDefault="00C56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0A083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64689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A72CB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294A2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4D3EB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D40C5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8458A" w:rsidR="00B87ED3" w:rsidRPr="000C582F" w:rsidRDefault="00C56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03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E0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74060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5A2C7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846B2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DC2F3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17161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84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6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8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3968" w:rsidR="00B87ED3" w:rsidRPr="000C582F" w:rsidRDefault="00C564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D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83FD" w:rsidR="00B87ED3" w:rsidRPr="000C582F" w:rsidRDefault="00C564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5250B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A7CE3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80660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255A0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BF6F3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6DD24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ABA05" w:rsidR="00B87ED3" w:rsidRPr="000C582F" w:rsidRDefault="00C56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93E1" w:rsidR="00B87ED3" w:rsidRPr="000C582F" w:rsidRDefault="00C564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E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6FFDC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C9C3F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31125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09D81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CCECE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2A68A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563A1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F1C31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25E75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2C3FD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9E2A4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E4B02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EE01A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9DAA8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EBC40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19442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D6091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B5BF3" w:rsidR="00B87ED3" w:rsidRPr="000C582F" w:rsidRDefault="00C56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95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89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53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F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B0090F"/>
    <w:rsid w:val="00B04921"/>
    <w:rsid w:val="00B318D0"/>
    <w:rsid w:val="00B87ED3"/>
    <w:rsid w:val="00BD2EA8"/>
    <w:rsid w:val="00C564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2024-06-12T15:05:00.0000000Z</dcterms:modified>
</coreProperties>
</file>