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C005" w:rsidR="0061148E" w:rsidRPr="000C582F" w:rsidRDefault="00827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5A29" w:rsidR="0061148E" w:rsidRPr="000C582F" w:rsidRDefault="00827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EC8E5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0EEFF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9D7B7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6C983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BEBCE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C24F5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3AA39" w:rsidR="00B87ED3" w:rsidRPr="000C582F" w:rsidRDefault="0082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EA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E3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634BA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0EF3C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C0681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75860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E6547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3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D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7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C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1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0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187AE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6BD25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B17BB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348C2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86BCE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92F5F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E06D8" w:rsidR="00B87ED3" w:rsidRPr="000C582F" w:rsidRDefault="0082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C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F7870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97D65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0B740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21DE9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D9A47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45E9B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B5564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C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7ED04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85FA6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AEB2C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B3DF0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8C832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67A63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E6F42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F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DB90C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B2531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454DD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1AF57" w:rsidR="00B87ED3" w:rsidRPr="000C582F" w:rsidRDefault="0082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0D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53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44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E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CC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