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F2A81" w:rsidR="0061148E" w:rsidRPr="000C582F" w:rsidRDefault="00402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5A51" w:rsidR="0061148E" w:rsidRPr="000C582F" w:rsidRDefault="00402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56B9A" w:rsidR="00B87ED3" w:rsidRPr="000C582F" w:rsidRDefault="0040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7E968" w:rsidR="00B87ED3" w:rsidRPr="000C582F" w:rsidRDefault="0040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CB684" w:rsidR="00B87ED3" w:rsidRPr="000C582F" w:rsidRDefault="0040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621DC" w:rsidR="00B87ED3" w:rsidRPr="000C582F" w:rsidRDefault="0040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C0BF7" w:rsidR="00B87ED3" w:rsidRPr="000C582F" w:rsidRDefault="0040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A5948" w:rsidR="00B87ED3" w:rsidRPr="000C582F" w:rsidRDefault="0040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DC2F7" w:rsidR="00B87ED3" w:rsidRPr="000C582F" w:rsidRDefault="0040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E9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61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844D7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8DE70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4CBA2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38277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B30D8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F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6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B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A4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1AB6" w:rsidR="00B87ED3" w:rsidRPr="000C582F" w:rsidRDefault="004023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D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9657" w:rsidR="00B87ED3" w:rsidRPr="000C582F" w:rsidRDefault="004023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6BF72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ADC83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C0FB2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28759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47537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A30C8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A61EC" w:rsidR="00B87ED3" w:rsidRPr="000C582F" w:rsidRDefault="0040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31F8" w:rsidR="00B87ED3" w:rsidRPr="000C582F" w:rsidRDefault="004023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1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B3734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C2C3F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CDA1E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17273A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00F5D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BAA7C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5A6C6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A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8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8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B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1FBBA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538AC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7F5DB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BE5ED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125C4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3D9A3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72467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B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B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F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13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3B7D8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3F54F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A6F20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C16DF" w:rsidR="00B87ED3" w:rsidRPr="000C582F" w:rsidRDefault="0040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B1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F1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2C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6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6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325"/>
    <w:rsid w:val="004324DA"/>
    <w:rsid w:val="00434A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2024-06-12T12:20:00.0000000Z</dcterms:modified>
</coreProperties>
</file>