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0C0E" w:rsidR="0061148E" w:rsidRPr="000C582F" w:rsidRDefault="00AD2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3D6D" w:rsidR="0061148E" w:rsidRPr="000C582F" w:rsidRDefault="00AD2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11A88" w:rsidR="00B87ED3" w:rsidRPr="000C582F" w:rsidRDefault="00AD2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322BF" w:rsidR="00B87ED3" w:rsidRPr="000C582F" w:rsidRDefault="00AD2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2FF66" w:rsidR="00B87ED3" w:rsidRPr="000C582F" w:rsidRDefault="00AD2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7681C" w:rsidR="00B87ED3" w:rsidRPr="000C582F" w:rsidRDefault="00AD2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86F28" w:rsidR="00B87ED3" w:rsidRPr="000C582F" w:rsidRDefault="00AD2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7BFCE" w:rsidR="00B87ED3" w:rsidRPr="000C582F" w:rsidRDefault="00AD2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12F43" w:rsidR="00B87ED3" w:rsidRPr="000C582F" w:rsidRDefault="00AD2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85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DC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CFD36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D8678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2DABB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4DB37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44E49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8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8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AB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8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4C7AE" w:rsidR="00B87ED3" w:rsidRPr="000C582F" w:rsidRDefault="00AD2D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AA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5F5D" w:rsidR="00B87ED3" w:rsidRPr="000C582F" w:rsidRDefault="00AD2D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F66B4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C2C22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F6610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52067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500BE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329F4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E0265" w:rsidR="00B87ED3" w:rsidRPr="000C582F" w:rsidRDefault="00AD2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D2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E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6D338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C67F2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35240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D42CD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3887D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29439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3A2DB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D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C9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7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D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AB752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00566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08328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2ECF1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9669D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2FE3B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F6382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4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3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0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2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1BC14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9F577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C48A8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F4F84" w:rsidR="00B87ED3" w:rsidRPr="000C582F" w:rsidRDefault="00AD2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45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90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13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91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A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B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4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D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DE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2024-06-12T10:18:00.0000000Z</dcterms:modified>
</coreProperties>
</file>