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99321" w:rsidR="0061148E" w:rsidRPr="000C582F" w:rsidRDefault="00220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47D7A" w:rsidR="0061148E" w:rsidRPr="000C582F" w:rsidRDefault="00220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2973F" w:rsidR="00B87ED3" w:rsidRPr="000C582F" w:rsidRDefault="0022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8B88B" w:rsidR="00B87ED3" w:rsidRPr="000C582F" w:rsidRDefault="0022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5C770" w:rsidR="00B87ED3" w:rsidRPr="000C582F" w:rsidRDefault="0022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21455" w:rsidR="00B87ED3" w:rsidRPr="000C582F" w:rsidRDefault="0022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128AD" w:rsidR="00B87ED3" w:rsidRPr="000C582F" w:rsidRDefault="0022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8C6E3" w:rsidR="00B87ED3" w:rsidRPr="000C582F" w:rsidRDefault="0022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06836" w:rsidR="00B87ED3" w:rsidRPr="000C582F" w:rsidRDefault="0022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E7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69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FB6D4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CB5EB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26E04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49F98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7862F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1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5C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5C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BC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289E8" w:rsidR="00B87ED3" w:rsidRPr="000C582F" w:rsidRDefault="0022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6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5FB29" w:rsidR="00B87ED3" w:rsidRPr="000C582F" w:rsidRDefault="0022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69347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331E5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58247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28BAA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2EBF4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86F57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4DB89" w:rsidR="00B87ED3" w:rsidRPr="000C582F" w:rsidRDefault="0022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946B" w:rsidR="00B87ED3" w:rsidRPr="000C582F" w:rsidRDefault="0022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F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2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44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6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82804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41E07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9370F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A6C1B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D2CD7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5758D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C630A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21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04378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F5E57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3ECFD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8CEFC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C255A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D9337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75E11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8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1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0006E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2F2BF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3F073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F2077" w:rsidR="00B87ED3" w:rsidRPr="000C582F" w:rsidRDefault="0022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CD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7E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D5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80FB" w:rsidR="00B87ED3" w:rsidRPr="000C582F" w:rsidRDefault="0022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D3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0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