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3454" w:rsidR="0061148E" w:rsidRPr="000C582F" w:rsidRDefault="00A80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EEE8C" w:rsidR="0061148E" w:rsidRPr="000C582F" w:rsidRDefault="00A80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90D50" w:rsidR="00B87ED3" w:rsidRPr="000C582F" w:rsidRDefault="00A8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214C4" w:rsidR="00B87ED3" w:rsidRPr="000C582F" w:rsidRDefault="00A8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7F483" w:rsidR="00B87ED3" w:rsidRPr="000C582F" w:rsidRDefault="00A8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9D40C" w:rsidR="00B87ED3" w:rsidRPr="000C582F" w:rsidRDefault="00A8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5E581" w:rsidR="00B87ED3" w:rsidRPr="000C582F" w:rsidRDefault="00A8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85269" w:rsidR="00B87ED3" w:rsidRPr="000C582F" w:rsidRDefault="00A8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0C95C" w:rsidR="00B87ED3" w:rsidRPr="000C582F" w:rsidRDefault="00A8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23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23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60E39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EA456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68843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6C28B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E6788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F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F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C6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34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62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0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9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1FF04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B72E7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267B6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E68D8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5C2C0D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46E86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4384C" w:rsidR="00B87ED3" w:rsidRPr="000C582F" w:rsidRDefault="00A8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4589D" w:rsidR="00B87ED3" w:rsidRPr="000C582F" w:rsidRDefault="00A806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1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F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2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0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5D31D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8FC45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98096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2174B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B2E86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FFF37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00138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0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2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6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4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E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A3409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236AB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28A0E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381FA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D291D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63DB0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219F8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4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83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1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B31C7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7BCC5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4777F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D0FCA" w:rsidR="00B87ED3" w:rsidRPr="000C582F" w:rsidRDefault="00A8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D3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5C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D9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2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21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08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6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