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3FBD0" w:rsidR="0061148E" w:rsidRPr="000C582F" w:rsidRDefault="00200E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1D214" w:rsidR="0061148E" w:rsidRPr="000C582F" w:rsidRDefault="00200E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AB4A56" w:rsidR="00B87ED3" w:rsidRPr="000C582F" w:rsidRDefault="00200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297F38" w:rsidR="00B87ED3" w:rsidRPr="000C582F" w:rsidRDefault="00200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FED74E" w:rsidR="00B87ED3" w:rsidRPr="000C582F" w:rsidRDefault="00200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0378BE" w:rsidR="00B87ED3" w:rsidRPr="000C582F" w:rsidRDefault="00200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4AA75" w:rsidR="00B87ED3" w:rsidRPr="000C582F" w:rsidRDefault="00200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46A5AE" w:rsidR="00B87ED3" w:rsidRPr="000C582F" w:rsidRDefault="00200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AFD82E" w:rsidR="00B87ED3" w:rsidRPr="000C582F" w:rsidRDefault="00200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C501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0090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6B8BB" w:rsidR="00B87ED3" w:rsidRPr="000C582F" w:rsidRDefault="0020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2F4692" w:rsidR="00B87ED3" w:rsidRPr="000C582F" w:rsidRDefault="0020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250BC0" w:rsidR="00B87ED3" w:rsidRPr="000C582F" w:rsidRDefault="0020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42703C" w:rsidR="00B87ED3" w:rsidRPr="000C582F" w:rsidRDefault="0020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B7300D" w:rsidR="00B87ED3" w:rsidRPr="000C582F" w:rsidRDefault="0020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E8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14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9A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34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AC1C5" w:rsidR="00B87ED3" w:rsidRPr="000C582F" w:rsidRDefault="00200E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89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73604" w:rsidR="00B87ED3" w:rsidRPr="000C582F" w:rsidRDefault="00200E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7E77EE" w:rsidR="00B87ED3" w:rsidRPr="000C582F" w:rsidRDefault="0020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3F51A" w:rsidR="00B87ED3" w:rsidRPr="000C582F" w:rsidRDefault="0020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91D9D2" w:rsidR="00B87ED3" w:rsidRPr="000C582F" w:rsidRDefault="0020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F2DAB7" w:rsidR="00B87ED3" w:rsidRPr="000C582F" w:rsidRDefault="0020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283C3" w:rsidR="00B87ED3" w:rsidRPr="000C582F" w:rsidRDefault="0020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2E5E1E" w:rsidR="00B87ED3" w:rsidRPr="000C582F" w:rsidRDefault="0020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21036D" w:rsidR="00B87ED3" w:rsidRPr="000C582F" w:rsidRDefault="0020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24448" w:rsidR="00B87ED3" w:rsidRPr="000C582F" w:rsidRDefault="00200E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EA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E1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D4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5C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D8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D4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DE46C" w:rsidR="00B87ED3" w:rsidRPr="000C582F" w:rsidRDefault="0020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D1CAC7" w:rsidR="00B87ED3" w:rsidRPr="000C582F" w:rsidRDefault="0020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48F189" w:rsidR="00B87ED3" w:rsidRPr="000C582F" w:rsidRDefault="0020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9669FF" w:rsidR="00B87ED3" w:rsidRPr="000C582F" w:rsidRDefault="0020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0780CB" w:rsidR="00B87ED3" w:rsidRPr="000C582F" w:rsidRDefault="0020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36E221" w:rsidR="00B87ED3" w:rsidRPr="000C582F" w:rsidRDefault="0020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BDFFAC" w:rsidR="00B87ED3" w:rsidRPr="000C582F" w:rsidRDefault="0020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0C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D2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6D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D5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4A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DE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63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FEFBB5" w:rsidR="00B87ED3" w:rsidRPr="000C582F" w:rsidRDefault="0020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149189" w:rsidR="00B87ED3" w:rsidRPr="000C582F" w:rsidRDefault="0020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47EEF8" w:rsidR="00B87ED3" w:rsidRPr="000C582F" w:rsidRDefault="0020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EE2E4" w:rsidR="00B87ED3" w:rsidRPr="000C582F" w:rsidRDefault="0020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84BAE3" w:rsidR="00B87ED3" w:rsidRPr="000C582F" w:rsidRDefault="0020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99DE3A" w:rsidR="00B87ED3" w:rsidRPr="000C582F" w:rsidRDefault="0020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11D093" w:rsidR="00B87ED3" w:rsidRPr="000C582F" w:rsidRDefault="0020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B3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03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78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32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F8704" w:rsidR="00B87ED3" w:rsidRPr="000C582F" w:rsidRDefault="00200E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F4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B6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02C38D" w:rsidR="00B87ED3" w:rsidRPr="000C582F" w:rsidRDefault="0020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609964" w:rsidR="00B87ED3" w:rsidRPr="000C582F" w:rsidRDefault="0020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AAD25" w:rsidR="00B87ED3" w:rsidRPr="000C582F" w:rsidRDefault="0020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9B1942" w:rsidR="00B87ED3" w:rsidRPr="000C582F" w:rsidRDefault="0020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F299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B25D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6135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4D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96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10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4B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66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EB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A8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16E"/>
    <w:rsid w:val="001D5720"/>
    <w:rsid w:val="00200EF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2024-06-11T18:18:00.0000000Z</dcterms:modified>
</coreProperties>
</file>