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8AF9" w:rsidR="0061148E" w:rsidRPr="000C582F" w:rsidRDefault="000F1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1474C" w:rsidR="0061148E" w:rsidRPr="000C582F" w:rsidRDefault="000F1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D87E6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F7626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8B197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7501D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0499E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9838D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63503" w:rsidR="00B87ED3" w:rsidRPr="000C582F" w:rsidRDefault="000F1C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8F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8F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AC6DA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36117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45DE6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D8CC9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9A8B1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7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1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6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7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E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7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BCB7D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8E620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43A33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914DD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075FC5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3B242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4F0B0" w:rsidR="00B87ED3" w:rsidRPr="000C582F" w:rsidRDefault="000F1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634E" w:rsidR="00B87ED3" w:rsidRPr="000C582F" w:rsidRDefault="000F1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1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8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FF294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276E7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267C1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E2524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525C0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8831B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103DA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3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3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2DD7" w:rsidR="00B87ED3" w:rsidRPr="000C582F" w:rsidRDefault="000F1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CED23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48391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6E80B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0CB82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48C63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99B30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E4706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8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A32C8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C4077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B4D38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4CCD1" w:rsidR="00B87ED3" w:rsidRPr="000C582F" w:rsidRDefault="000F1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E4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7C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B7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C1D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2024-06-11T17:33:00.0000000Z</dcterms:modified>
</coreProperties>
</file>