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DC91C" w:rsidR="0061148E" w:rsidRPr="000C582F" w:rsidRDefault="004265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ECC8" w:rsidR="0061148E" w:rsidRPr="000C582F" w:rsidRDefault="004265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317B6" w:rsidR="00B87ED3" w:rsidRPr="000C582F" w:rsidRDefault="0042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EE7B60" w:rsidR="00B87ED3" w:rsidRPr="000C582F" w:rsidRDefault="0042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6DB75" w:rsidR="00B87ED3" w:rsidRPr="000C582F" w:rsidRDefault="0042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7F52E" w:rsidR="00B87ED3" w:rsidRPr="000C582F" w:rsidRDefault="0042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255E6" w:rsidR="00B87ED3" w:rsidRPr="000C582F" w:rsidRDefault="0042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CE118" w:rsidR="00B87ED3" w:rsidRPr="000C582F" w:rsidRDefault="0042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876F2" w:rsidR="00B87ED3" w:rsidRPr="000C582F" w:rsidRDefault="0042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5B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37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8633C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9BFFF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EBECC0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544E6E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73538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6E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FC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3F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33708" w:rsidR="00B87ED3" w:rsidRPr="000C582F" w:rsidRDefault="004265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D4866" w:rsidR="00B87ED3" w:rsidRPr="000C582F" w:rsidRDefault="004265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1C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12D75" w:rsidR="00B87ED3" w:rsidRPr="000C582F" w:rsidRDefault="004265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C3612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3540A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A54DC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90FAD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A8D17B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F7B4E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2DF70" w:rsidR="00B87ED3" w:rsidRPr="000C582F" w:rsidRDefault="0042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C0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6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B1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9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A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2A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5E90E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31CEE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822A7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D0AE0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3FEC6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3F817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3263B2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AA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9B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6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70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1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1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7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49794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403BD9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45096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201EF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F72C2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3DF75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FB9FF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7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4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7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2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0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F4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4CE8B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03BB9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6F1AD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CEFDF" w:rsidR="00B87ED3" w:rsidRPr="000C582F" w:rsidRDefault="0042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A4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59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EE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47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00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22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7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D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BC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B51"/>
    <w:rsid w:val="001D5720"/>
    <w:rsid w:val="002C1E06"/>
    <w:rsid w:val="002E6F3C"/>
    <w:rsid w:val="00316E15"/>
    <w:rsid w:val="003441B6"/>
    <w:rsid w:val="0039537B"/>
    <w:rsid w:val="0042650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2024-06-11T16:13:00.0000000Z</dcterms:modified>
</coreProperties>
</file>