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A092" w:rsidR="0061148E" w:rsidRPr="000C582F" w:rsidRDefault="00B37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AB67" w:rsidR="0061148E" w:rsidRPr="000C582F" w:rsidRDefault="00B37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76541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EDE96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C2FDE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8F16C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0D8A2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73CEC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E166A" w:rsidR="00B87ED3" w:rsidRPr="000C582F" w:rsidRDefault="00B3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D8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5C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5CC66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F7FCF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B9C78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5B506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1AEE3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B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74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1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0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7D7D" w:rsidR="00B87ED3" w:rsidRPr="000C582F" w:rsidRDefault="00B37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5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3D36" w:rsidR="00B87ED3" w:rsidRPr="000C582F" w:rsidRDefault="00B37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4DEEA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AD893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C4D40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61C33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42318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321BB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1D82C" w:rsidR="00B87ED3" w:rsidRPr="000C582F" w:rsidRDefault="00B3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8CEDB" w:rsidR="00B87ED3" w:rsidRPr="000C582F" w:rsidRDefault="00B37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F0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73ACF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73358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1B792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6BC43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9B898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C691D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4405F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7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C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6AD6C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E7B2B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F345C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CD888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1D497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C9CE7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0B24F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B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5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6DDC6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A0B5A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66B10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C0619" w:rsidR="00B87ED3" w:rsidRPr="000C582F" w:rsidRDefault="00B3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1D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1E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99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1767" w:rsidR="00B87ED3" w:rsidRPr="000C582F" w:rsidRDefault="00B37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2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85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2024-06-11T12:45:00.0000000Z</dcterms:modified>
</coreProperties>
</file>