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AA15" w:rsidR="0061148E" w:rsidRPr="000C582F" w:rsidRDefault="00086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66AFC" w:rsidR="0061148E" w:rsidRPr="000C582F" w:rsidRDefault="00086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76DD5" w:rsidR="00B87ED3" w:rsidRPr="000C582F" w:rsidRDefault="00086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F9B2F" w:rsidR="00B87ED3" w:rsidRPr="000C582F" w:rsidRDefault="00086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C51D3" w:rsidR="00B87ED3" w:rsidRPr="000C582F" w:rsidRDefault="00086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8528D" w:rsidR="00B87ED3" w:rsidRPr="000C582F" w:rsidRDefault="00086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73950" w:rsidR="00B87ED3" w:rsidRPr="000C582F" w:rsidRDefault="00086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4C630" w:rsidR="00B87ED3" w:rsidRPr="000C582F" w:rsidRDefault="00086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AAC2A" w:rsidR="00B87ED3" w:rsidRPr="000C582F" w:rsidRDefault="00086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30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5C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472D7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685B4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B8041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6C83B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7C022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1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6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64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1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3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C7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E36F9" w:rsidR="00B87ED3" w:rsidRPr="000C582F" w:rsidRDefault="000866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A44EA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BC5FA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E352E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D7C8A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7C02A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20C6F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6F663" w:rsidR="00B87ED3" w:rsidRPr="000C582F" w:rsidRDefault="00086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8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6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A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F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E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EFD49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458EE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3914F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B0A9E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775BB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CA417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C365C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7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A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0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7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E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9462A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5ACC6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139A9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99AB3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4DC99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B36B8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D6C8D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1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F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A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159B4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07B8C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4250E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CAE8E" w:rsidR="00B87ED3" w:rsidRPr="000C582F" w:rsidRDefault="00086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F5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6F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42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B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0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6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E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69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BC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2024-06-11T11:21:00.0000000Z</dcterms:modified>
</coreProperties>
</file>