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548C3" w:rsidR="0061148E" w:rsidRPr="000C582F" w:rsidRDefault="00E24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B960B" w:rsidR="0061148E" w:rsidRPr="000C582F" w:rsidRDefault="00E24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5F1A8" w:rsidR="00B87ED3" w:rsidRPr="000C582F" w:rsidRDefault="00E24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756E5" w:rsidR="00B87ED3" w:rsidRPr="000C582F" w:rsidRDefault="00E24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B46BD" w:rsidR="00B87ED3" w:rsidRPr="000C582F" w:rsidRDefault="00E24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98965" w:rsidR="00B87ED3" w:rsidRPr="000C582F" w:rsidRDefault="00E24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37985" w:rsidR="00B87ED3" w:rsidRPr="000C582F" w:rsidRDefault="00E24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06475" w:rsidR="00B87ED3" w:rsidRPr="000C582F" w:rsidRDefault="00E24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6DEBBE" w:rsidR="00B87ED3" w:rsidRPr="000C582F" w:rsidRDefault="00E24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81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B3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DEC75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0924B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186BE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981E9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95A01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49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3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F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7F436" w:rsidR="00B87ED3" w:rsidRPr="000C582F" w:rsidRDefault="00E24C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30AF9" w:rsidR="00B87ED3" w:rsidRPr="000C582F" w:rsidRDefault="00E24C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98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8197" w:rsidR="00B87ED3" w:rsidRPr="000C582F" w:rsidRDefault="00E24C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DE7C6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AF3AA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F1D1A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18BD4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5DBB7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A65B5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CDB77" w:rsidR="00B87ED3" w:rsidRPr="000C582F" w:rsidRDefault="00E24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12CE" w:rsidR="00B87ED3" w:rsidRPr="000C582F" w:rsidRDefault="00E24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C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E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A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CA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4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0F838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F4339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4AB6E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2BFAC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5F25B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F93FA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4911D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F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2C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17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C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F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CCBD9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87734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8A773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B3A9F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5C422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D1CAC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BCB8E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5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1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C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C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3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1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86EC1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E46F8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1690A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C2A5C" w:rsidR="00B87ED3" w:rsidRPr="000C582F" w:rsidRDefault="00E24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B9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55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01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D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54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7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C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56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F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52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C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