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556D" w:rsidR="0061148E" w:rsidRPr="000C582F" w:rsidRDefault="00DE4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4D1B" w:rsidR="0061148E" w:rsidRPr="000C582F" w:rsidRDefault="00DE4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E94D6" w:rsidR="00B87ED3" w:rsidRPr="000C582F" w:rsidRDefault="00DE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3AD5C" w:rsidR="00B87ED3" w:rsidRPr="000C582F" w:rsidRDefault="00DE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92137" w:rsidR="00B87ED3" w:rsidRPr="000C582F" w:rsidRDefault="00DE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519EA" w:rsidR="00B87ED3" w:rsidRPr="000C582F" w:rsidRDefault="00DE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84321" w:rsidR="00B87ED3" w:rsidRPr="000C582F" w:rsidRDefault="00DE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BF5EB" w:rsidR="00B87ED3" w:rsidRPr="000C582F" w:rsidRDefault="00DE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B4395" w:rsidR="00B87ED3" w:rsidRPr="000C582F" w:rsidRDefault="00DE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2E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E1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8A523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14A12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5B113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FAD34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16C49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98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3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3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7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F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5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F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E851B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4A0CB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6B9C8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2E22F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37962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A9A50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C60DE" w:rsidR="00B87ED3" w:rsidRPr="000C582F" w:rsidRDefault="00DE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494" w14:textId="77777777" w:rsidR="00DE4ECC" w:rsidRDefault="00DE4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  <w:p w14:paraId="59ACCAD9" w14:textId="18C7F428" w:rsidR="00B87ED3" w:rsidRPr="000C582F" w:rsidRDefault="00DE4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9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20B1D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CA158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EF3D0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478CE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DBCFD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F8238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FC8F1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C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B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8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BB61F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3B1E8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F7E4E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C3739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E3F60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E2975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024FA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6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D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F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1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3BA5" w:rsidR="00B87ED3" w:rsidRPr="000C582F" w:rsidRDefault="00DE4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3D722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F9F11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36134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1817F" w:rsidR="00B87ED3" w:rsidRPr="000C582F" w:rsidRDefault="00DE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A7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20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E4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1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1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A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79"/>
    <w:rsid w:val="00D22D52"/>
    <w:rsid w:val="00D72F24"/>
    <w:rsid w:val="00D866E1"/>
    <w:rsid w:val="00D910FE"/>
    <w:rsid w:val="00DE4E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2024-06-11T09:18:00.0000000Z</dcterms:modified>
</coreProperties>
</file>