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38D1" w:rsidR="0061148E" w:rsidRPr="000C582F" w:rsidRDefault="00F324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F501A" w:rsidR="0061148E" w:rsidRPr="000C582F" w:rsidRDefault="00F324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98CD8" w:rsidR="00B87ED3" w:rsidRPr="000C582F" w:rsidRDefault="00F32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768F4" w:rsidR="00B87ED3" w:rsidRPr="000C582F" w:rsidRDefault="00F32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334A2" w:rsidR="00B87ED3" w:rsidRPr="000C582F" w:rsidRDefault="00F32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20E3E" w:rsidR="00B87ED3" w:rsidRPr="000C582F" w:rsidRDefault="00F32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E9553" w:rsidR="00B87ED3" w:rsidRPr="000C582F" w:rsidRDefault="00F32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2E688" w:rsidR="00B87ED3" w:rsidRPr="000C582F" w:rsidRDefault="00F32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87E81" w:rsidR="00B87ED3" w:rsidRPr="000C582F" w:rsidRDefault="00F32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0B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FB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BA9DE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EC29D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ECB61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4C864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B4E59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93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4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0A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E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7DD2" w:rsidR="00B87ED3" w:rsidRPr="000C582F" w:rsidRDefault="00F324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1092E" w:rsidR="00B87ED3" w:rsidRPr="000C582F" w:rsidRDefault="00F324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B308B" w:rsidR="00B87ED3" w:rsidRPr="000C582F" w:rsidRDefault="00F324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8759D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DF54A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4824B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0D6F4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2EA57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7BDE1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3BC75" w:rsidR="00B87ED3" w:rsidRPr="000C582F" w:rsidRDefault="00F32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DB98" w:rsidR="00B87ED3" w:rsidRPr="000C582F" w:rsidRDefault="00F324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7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7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1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4F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125C6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206A7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CA65C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68D87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C1C91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8BFCB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107C2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0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5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6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2B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36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2CC05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50A91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BF151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7F91B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F5E76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6B133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9A6A7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9E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3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5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6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7C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8C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B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D48BA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9453E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E6E89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F027F" w:rsidR="00B87ED3" w:rsidRPr="000C582F" w:rsidRDefault="00F32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FE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C8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6C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B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2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2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F8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E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F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F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F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4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2024-06-11T09:17:00.0000000Z</dcterms:modified>
</coreProperties>
</file>