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72EE" w:rsidR="0061148E" w:rsidRPr="000C582F" w:rsidRDefault="005D5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D67D" w:rsidR="0061148E" w:rsidRPr="000C582F" w:rsidRDefault="005D5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E85F4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EDB45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715FA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76FCB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201C9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3E074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CD6A1" w:rsidR="00B87ED3" w:rsidRPr="000C582F" w:rsidRDefault="005D5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A5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5A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2E187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3B4C0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D8CED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33A65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749EA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F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E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E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04DE" w:rsidR="00B87ED3" w:rsidRPr="000C582F" w:rsidRDefault="005D5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FE52" w:rsidR="00B87ED3" w:rsidRPr="000C582F" w:rsidRDefault="005D5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0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07751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54587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C849F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BF823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CF21C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E8DF1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8DAD8" w:rsidR="00B87ED3" w:rsidRPr="000C582F" w:rsidRDefault="005D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EE32" w:rsidR="00B87ED3" w:rsidRPr="000C582F" w:rsidRDefault="005D5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73EF9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DF8F1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8FFD7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5BF99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A9436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8A860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0168C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5D594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1B863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CDC12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68B3D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606E9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86067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CEBAD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2F82E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E0228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3CD51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2E369" w:rsidR="00B87ED3" w:rsidRPr="000C582F" w:rsidRDefault="005D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F6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7A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5F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5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B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4A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2024-06-11T07:53:00.0000000Z</dcterms:modified>
</coreProperties>
</file>