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4C5F" w:rsidR="0061148E" w:rsidRPr="000C582F" w:rsidRDefault="00893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D5E5" w:rsidR="0061148E" w:rsidRPr="000C582F" w:rsidRDefault="00893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3177E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3B1D0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3A04D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DEE5D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005B4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EBDAF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2AA06" w:rsidR="00B87ED3" w:rsidRPr="000C582F" w:rsidRDefault="0089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B6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BF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930F9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92DA7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C65BC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6A184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85944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F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A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4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9D2E" w:rsidR="00B87ED3" w:rsidRPr="000C582F" w:rsidRDefault="00893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F3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7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8BA6A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B04A5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14E27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BDEBC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09E41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65336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57350" w:rsidR="00B87ED3" w:rsidRPr="000C582F" w:rsidRDefault="0089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E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9752B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D0513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8A16B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46C87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76AD6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9865B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504D4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165AA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4741A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5197E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48840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764D2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BF614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6710F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C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E20CF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F51E2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8B2EB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CD245" w:rsidR="00B87ED3" w:rsidRPr="000C582F" w:rsidRDefault="0089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28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6F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F2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4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D8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2024-06-11T07:12:00.0000000Z</dcterms:modified>
</coreProperties>
</file>