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5A87" w:rsidR="0061148E" w:rsidRPr="000C582F" w:rsidRDefault="00A26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78F8" w:rsidR="0061148E" w:rsidRPr="000C582F" w:rsidRDefault="00A26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31C69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E9E82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92242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AC731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4AF63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ECB8F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26FA9" w:rsidR="00B87ED3" w:rsidRPr="000C582F" w:rsidRDefault="00A26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78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98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EBF06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5A6B8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68FD5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F2A9A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DF25C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2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3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1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A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B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5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A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AFB5D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F73FB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04AB8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B0BEF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32977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EC89A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67130" w:rsidR="00B87ED3" w:rsidRPr="000C582F" w:rsidRDefault="00A26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B1287" w:rsidR="00B87ED3" w:rsidRPr="000C582F" w:rsidRDefault="00A261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1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B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A41BA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A97CE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0869B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9B6E7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3D414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0B46B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FC953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8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2D2F3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5D0A6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3A102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6A626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27876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94F3F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2C92F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5B2F6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18C39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9547F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E6367" w:rsidR="00B87ED3" w:rsidRPr="000C582F" w:rsidRDefault="00A26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61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BE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92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F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D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1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2024-06-11T05:07:00.0000000Z</dcterms:modified>
</coreProperties>
</file>