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7329" w:rsidR="0061148E" w:rsidRPr="000C582F" w:rsidRDefault="00137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A644" w:rsidR="0061148E" w:rsidRPr="000C582F" w:rsidRDefault="00137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F118F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3B437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DD9FF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C5168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912FD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E0045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2D567" w:rsidR="00B87ED3" w:rsidRPr="000C582F" w:rsidRDefault="0013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F3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1C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22E83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AE61B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7C686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4F092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86F5F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B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1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A6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0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D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45955" w:rsidR="00B87ED3" w:rsidRPr="000C582F" w:rsidRDefault="001378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1FC88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02B1D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3BB3E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C1E5A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269F0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7DB48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0ECA8" w:rsidR="00B87ED3" w:rsidRPr="000C582F" w:rsidRDefault="0013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8124" w:rsidR="00B87ED3" w:rsidRPr="000C582F" w:rsidRDefault="00137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612A1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33214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D5731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0D834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4E28A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4904F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C6916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D1748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D59E6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3112F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A58A1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B5CF1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32DE4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A0B93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8CCA7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70A05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93C0C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7D235" w:rsidR="00B87ED3" w:rsidRPr="000C582F" w:rsidRDefault="0013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BE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6E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95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8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E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8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2024-06-11T03:51:00.0000000Z</dcterms:modified>
</coreProperties>
</file>