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ADB1" w:rsidR="0061148E" w:rsidRPr="000C582F" w:rsidRDefault="000E2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6DC3B" w:rsidR="0061148E" w:rsidRPr="000C582F" w:rsidRDefault="000E2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53247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A3140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54034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D3976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3FD67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48357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80EBE" w:rsidR="00B87ED3" w:rsidRPr="000C582F" w:rsidRDefault="000E2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B6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91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E0047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05B6E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ADFAD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FC326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D7565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9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9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6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8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B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08E55" w:rsidR="00B87ED3" w:rsidRPr="000C582F" w:rsidRDefault="000E2D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C8AE" w:rsidR="00B87ED3" w:rsidRPr="000C582F" w:rsidRDefault="000E2D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1EDAC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7DB08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E34C9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6A059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12FF2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1EB3C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9F4E7" w:rsidR="00B87ED3" w:rsidRPr="000C582F" w:rsidRDefault="000E2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43FE0" w:rsidR="00B87ED3" w:rsidRPr="000C582F" w:rsidRDefault="000E2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A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9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34C62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7E58D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FAF92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AC51B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5820D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E32E1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7365A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90594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655C8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BE2B7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2E828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B81F6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19BDA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5B9C5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5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7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CFD99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FD819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C613D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E863C" w:rsidR="00B87ED3" w:rsidRPr="000C582F" w:rsidRDefault="000E2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0D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3A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F1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D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1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2024-06-11T02:29:00.0000000Z</dcterms:modified>
</coreProperties>
</file>