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40B15" w:rsidR="0061148E" w:rsidRPr="000C582F" w:rsidRDefault="001D4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FF83" w:rsidR="0061148E" w:rsidRPr="000C582F" w:rsidRDefault="001D4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6F322" w:rsidR="00B87ED3" w:rsidRPr="000C582F" w:rsidRDefault="001D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14425" w:rsidR="00B87ED3" w:rsidRPr="000C582F" w:rsidRDefault="001D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2ED02" w:rsidR="00B87ED3" w:rsidRPr="000C582F" w:rsidRDefault="001D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BA20C" w:rsidR="00B87ED3" w:rsidRPr="000C582F" w:rsidRDefault="001D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6FD73" w:rsidR="00B87ED3" w:rsidRPr="000C582F" w:rsidRDefault="001D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4552D" w:rsidR="00B87ED3" w:rsidRPr="000C582F" w:rsidRDefault="001D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DB188" w:rsidR="00B87ED3" w:rsidRPr="000C582F" w:rsidRDefault="001D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80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7C9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B5E1C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4F6E3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A36CB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5E66E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EDC7D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35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40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61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2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727B1" w:rsidR="00B87ED3" w:rsidRPr="000C582F" w:rsidRDefault="001D4D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0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70AD5" w:rsidR="00B87ED3" w:rsidRPr="000C582F" w:rsidRDefault="001D4D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6DA39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BB3F2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634485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F53D6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A699C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B4478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B58C1" w:rsidR="00B87ED3" w:rsidRPr="000C582F" w:rsidRDefault="001D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018B3" w:rsidR="00B87ED3" w:rsidRPr="000C582F" w:rsidRDefault="001D4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86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28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E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8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78FB1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C465A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97F2E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46D4A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9CD94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B7B5B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A8675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06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B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0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1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0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8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4E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B852E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146B3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E7FA3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12925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2D8FF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1E874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9197E3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0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1F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34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44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B7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F8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CA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E0FBF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B3C8F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26834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B3C37" w:rsidR="00B87ED3" w:rsidRPr="000C582F" w:rsidRDefault="001D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15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51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03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ED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F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B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79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5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7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7FC"/>
    <w:rsid w:val="00081285"/>
    <w:rsid w:val="000C582F"/>
    <w:rsid w:val="0016006D"/>
    <w:rsid w:val="001D4D2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2024-06-11T00:25:00.0000000Z</dcterms:modified>
</coreProperties>
</file>