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2B72" w:rsidR="0061148E" w:rsidRPr="00944D28" w:rsidRDefault="00503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79512" w:rsidR="0061148E" w:rsidRPr="004A7085" w:rsidRDefault="00503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B4EC8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54E27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59CA4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310D7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64CD7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61C2A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7ABE8" w:rsidR="00A67F55" w:rsidRPr="00944D28" w:rsidRDefault="0050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E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6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2B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F090E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A4C29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52B85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EED77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F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8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EF74" w:rsidR="00B87ED3" w:rsidRPr="00944D28" w:rsidRDefault="00503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B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15CC0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B1BC3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45F57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32EAF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A77B3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7F1DB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0A790" w:rsidR="00B87ED3" w:rsidRPr="00944D28" w:rsidRDefault="0050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5BE42" w:rsidR="00B87ED3" w:rsidRPr="00944D28" w:rsidRDefault="00503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84DB" w:rsidR="00B87ED3" w:rsidRPr="00944D28" w:rsidRDefault="00503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F6B74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7489E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6EBF7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40D0A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00B93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FB167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FC0C7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A48FB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7BAA7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84777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E249A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18793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3D945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8FB93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D5038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ECF0D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1D549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91829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E6F9E" w:rsidR="00B87ED3" w:rsidRPr="00944D28" w:rsidRDefault="0050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B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A4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2354" w:rsidR="00B87ED3" w:rsidRPr="00944D28" w:rsidRDefault="00503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BBE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8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