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07AA" w:rsidR="0061148E" w:rsidRPr="00944D28" w:rsidRDefault="00231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2608" w:rsidR="0061148E" w:rsidRPr="004A7085" w:rsidRDefault="00231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66995" w:rsidR="00A67F55" w:rsidRPr="00944D28" w:rsidRDefault="0023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14429" w:rsidR="00A67F55" w:rsidRPr="00944D28" w:rsidRDefault="0023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BFACA" w:rsidR="00A67F55" w:rsidRPr="00944D28" w:rsidRDefault="0023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35988" w:rsidR="00A67F55" w:rsidRPr="00944D28" w:rsidRDefault="0023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460C8" w:rsidR="00A67F55" w:rsidRPr="00944D28" w:rsidRDefault="0023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9CE86" w:rsidR="00A67F55" w:rsidRPr="00944D28" w:rsidRDefault="0023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703A0" w:rsidR="00A67F55" w:rsidRPr="00944D28" w:rsidRDefault="0023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4E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2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B9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6AA2B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82D7D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FEC6A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44EBC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3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D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2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1FF70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DF566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7513D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D3409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DCDA7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4C7FB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02E9F" w:rsidR="00B87ED3" w:rsidRPr="00944D28" w:rsidRDefault="0023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125" w14:textId="77777777" w:rsidR="00231244" w:rsidRDefault="0023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4EED8DF" w14:textId="4375585B" w:rsidR="00B87ED3" w:rsidRPr="00944D28" w:rsidRDefault="0023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1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148CF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39B3B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9E753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014D4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CEC11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6956C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A5CC8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2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DA79B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F6FC5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2ED23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AD74E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0B3E0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79454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1366F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3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2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6FC7" w:rsidR="00B87ED3" w:rsidRPr="00944D28" w:rsidRDefault="0023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EFAFE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15F65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83AC9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26F46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82F45" w:rsidR="00B87ED3" w:rsidRPr="00944D28" w:rsidRDefault="0023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29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7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F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2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