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11B3" w:rsidR="0061148E" w:rsidRPr="00944D28" w:rsidRDefault="00E82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FB17" w:rsidR="0061148E" w:rsidRPr="004A7085" w:rsidRDefault="00E82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E5600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18A07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67067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8A5FE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8F130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697BD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E4F0C" w:rsidR="00A67F55" w:rsidRPr="00944D28" w:rsidRDefault="00E82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0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7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276CF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5FC52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C17BC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507E2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CFFCA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545E" w:rsidR="00B87ED3" w:rsidRPr="00944D28" w:rsidRDefault="00E82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4413" w:rsidR="00B87ED3" w:rsidRPr="00944D28" w:rsidRDefault="00E82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04E2" w:rsidR="00B87ED3" w:rsidRPr="00944D28" w:rsidRDefault="00E82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763A3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2B20E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40DCF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55384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CBE49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BBB1E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F4E66" w:rsidR="00B87ED3" w:rsidRPr="00944D28" w:rsidRDefault="00E8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FFE28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F99FE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175B1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04351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5F725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D88CF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DC9C2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E7A9" w:rsidR="00B87ED3" w:rsidRPr="00944D28" w:rsidRDefault="00E82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FC176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E2284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8E8C9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44D4A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8CCF2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8697D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52F8C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44276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E3222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50C13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8C7B1" w:rsidR="00B87ED3" w:rsidRPr="00944D28" w:rsidRDefault="00E8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0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8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B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B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C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