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A117A" w:rsidR="0061148E" w:rsidRPr="00944D28" w:rsidRDefault="004E4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238E0" w:rsidR="0061148E" w:rsidRPr="004A7085" w:rsidRDefault="004E4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A4C2C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056DA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2115A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52E92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BB5FA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C2BBA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4F5D6" w:rsidR="00A67F55" w:rsidRPr="00944D28" w:rsidRDefault="004E4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CD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67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EFA58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62192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87152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8D7F7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8ECAD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A162" w:rsidR="00B87ED3" w:rsidRPr="00944D28" w:rsidRDefault="004E4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4EAA" w:rsidR="00B87ED3" w:rsidRPr="00944D28" w:rsidRDefault="004E4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AEF91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0ACB7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94774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BC0D7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E0248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03FF7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D9ADB" w:rsidR="00B87ED3" w:rsidRPr="00944D28" w:rsidRDefault="004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5035" w:rsidR="00B87ED3" w:rsidRPr="00944D28" w:rsidRDefault="004E4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E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E9578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3AA80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48DD1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057E7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B29EE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84219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B6FE4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9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D1EC5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7F21A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2B233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82E05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D7971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6F435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5823C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1E42B" w:rsidR="00B87ED3" w:rsidRPr="00944D28" w:rsidRDefault="004E4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EB15E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5CA1B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DA717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E3717" w:rsidR="00B87ED3" w:rsidRPr="00944D28" w:rsidRDefault="004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B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F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E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B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3D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