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6564F" w:rsidR="0061148E" w:rsidRPr="00944D28" w:rsidRDefault="00FC3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BB67" w:rsidR="0061148E" w:rsidRPr="004A7085" w:rsidRDefault="00FC3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083D3" w:rsidR="00A67F55" w:rsidRPr="00944D28" w:rsidRDefault="00FC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8407B" w:rsidR="00A67F55" w:rsidRPr="00944D28" w:rsidRDefault="00FC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D76C2" w:rsidR="00A67F55" w:rsidRPr="00944D28" w:rsidRDefault="00FC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03909" w:rsidR="00A67F55" w:rsidRPr="00944D28" w:rsidRDefault="00FC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FC44A" w:rsidR="00A67F55" w:rsidRPr="00944D28" w:rsidRDefault="00FC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4A62E" w:rsidR="00A67F55" w:rsidRPr="00944D28" w:rsidRDefault="00FC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B51F2" w:rsidR="00A67F55" w:rsidRPr="00944D28" w:rsidRDefault="00FC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F4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8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1B8AF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2DEFC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44B88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6D5ED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7AAC5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C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1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DA829" w:rsidR="00B87ED3" w:rsidRPr="00944D28" w:rsidRDefault="00FC3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A4B7" w:rsidR="00B87ED3" w:rsidRPr="00944D28" w:rsidRDefault="00FC3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18239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DA917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7047A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57D81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93DF0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EFABA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CC297" w:rsidR="00B87ED3" w:rsidRPr="00944D28" w:rsidRDefault="00FC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BC79" w:rsidR="00B87ED3" w:rsidRPr="00944D28" w:rsidRDefault="00FC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C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2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C91ED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15243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5461B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FE8DF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23325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475E9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A5A8E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6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D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5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C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0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CD9F5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54A8A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274A5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FBB2C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A7FE7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8CBD6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5E596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2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9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1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9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12424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3B238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F5A1C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66532" w:rsidR="00B87ED3" w:rsidRPr="00944D28" w:rsidRDefault="00FC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8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55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02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0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5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